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76" w:rsidRPr="00683C76" w:rsidRDefault="00683C76" w:rsidP="00683C76">
      <w:pPr>
        <w:spacing w:line="0" w:lineRule="atLeast"/>
        <w:jc w:val="both"/>
        <w:rPr>
          <w:rFonts w:ascii="Times New Roman" w:eastAsia="標楷體" w:hAnsi="Times New Roman" w:cs="Times New Roman"/>
          <w:b/>
          <w:bCs/>
          <w:szCs w:val="24"/>
        </w:rPr>
      </w:pPr>
      <w:bookmarkStart w:id="0" w:name="_GoBack"/>
      <w:bookmarkEnd w:id="0"/>
      <w:r w:rsidRPr="00683C76">
        <w:rPr>
          <w:rFonts w:ascii="Times New Roman" w:eastAsia="標楷體" w:hAnsi="標楷體" w:cs="Times New Roman"/>
          <w:b/>
          <w:bCs/>
          <w:szCs w:val="24"/>
        </w:rPr>
        <w:t>附表</w:t>
      </w:r>
      <w:proofErr w:type="gramStart"/>
      <w:r w:rsidRPr="00683C76">
        <w:rPr>
          <w:rFonts w:ascii="Times New Roman" w:eastAsia="標楷體" w:hAnsi="標楷體" w:cs="Times New Roman" w:hint="eastAsia"/>
          <w:b/>
          <w:bCs/>
          <w:szCs w:val="24"/>
        </w:rPr>
        <w:t>一</w:t>
      </w:r>
      <w:proofErr w:type="gramEnd"/>
      <w:r w:rsidRPr="00683C76">
        <w:rPr>
          <w:rFonts w:ascii="Times New Roman" w:eastAsia="標楷體" w:hAnsi="標楷體" w:cs="Times New Roman"/>
          <w:b/>
          <w:bCs/>
          <w:szCs w:val="24"/>
        </w:rPr>
        <w:t>：</w:t>
      </w:r>
    </w:p>
    <w:p w:rsidR="00683C76" w:rsidRPr="00683C76" w:rsidRDefault="00683C76" w:rsidP="00683C76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20"/>
        </w:rPr>
      </w:pPr>
      <w:r w:rsidRPr="00683C76">
        <w:rPr>
          <w:rFonts w:ascii="Times New Roman" w:eastAsia="標楷體" w:hAnsi="標楷體" w:cs="Times New Roman"/>
          <w:b/>
          <w:bCs/>
          <w:sz w:val="40"/>
          <w:szCs w:val="20"/>
        </w:rPr>
        <w:t>義守大學資訊管理學系碩士班</w:t>
      </w:r>
    </w:p>
    <w:p w:rsidR="00683C76" w:rsidRPr="00683C76" w:rsidRDefault="00683C76" w:rsidP="00683C76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683C76">
        <w:rPr>
          <w:rFonts w:ascii="Times New Roman" w:eastAsia="標楷體" w:hAnsi="標楷體" w:cs="Times New Roman"/>
          <w:b/>
          <w:sz w:val="36"/>
          <w:szCs w:val="20"/>
        </w:rPr>
        <w:t>「碩士論</w:t>
      </w:r>
      <w:smartTag w:uri="urn:schemas-microsoft-com:office:smarttags" w:element="PersonName">
        <w:smartTagPr>
          <w:attr w:name="ProductID" w:val="文指導"/>
        </w:smartTagPr>
        <w:r w:rsidRPr="00683C76">
          <w:rPr>
            <w:rFonts w:ascii="Times New Roman" w:eastAsia="標楷體" w:hAnsi="標楷體" w:cs="Times New Roman"/>
            <w:b/>
            <w:sz w:val="36"/>
            <w:szCs w:val="20"/>
          </w:rPr>
          <w:t>文指導</w:t>
        </w:r>
      </w:smartTag>
      <w:r w:rsidRPr="00683C76">
        <w:rPr>
          <w:rFonts w:ascii="Times New Roman" w:eastAsia="標楷體" w:hAnsi="標楷體" w:cs="Times New Roman"/>
          <w:b/>
          <w:sz w:val="36"/>
          <w:szCs w:val="20"/>
        </w:rPr>
        <w:t>教授」申請表</w:t>
      </w:r>
    </w:p>
    <w:p w:rsidR="00683C76" w:rsidRPr="00683C76" w:rsidRDefault="00683C76" w:rsidP="00683C76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</w:p>
    <w:tbl>
      <w:tblPr>
        <w:tblW w:w="9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56"/>
        <w:gridCol w:w="884"/>
        <w:gridCol w:w="675"/>
        <w:gridCol w:w="765"/>
        <w:gridCol w:w="1200"/>
        <w:gridCol w:w="529"/>
        <w:gridCol w:w="1031"/>
        <w:gridCol w:w="120"/>
        <w:gridCol w:w="2700"/>
      </w:tblGrid>
      <w:tr w:rsidR="00683C76" w:rsidRPr="00683C76" w:rsidTr="00683C76">
        <w:trPr>
          <w:trHeight w:val="738"/>
          <w:jc w:val="center"/>
        </w:trPr>
        <w:tc>
          <w:tcPr>
            <w:tcW w:w="1080" w:type="dxa"/>
            <w:vAlign w:val="center"/>
          </w:tcPr>
          <w:p w:rsidR="00683C76" w:rsidRPr="00683C76" w:rsidRDefault="00683C76" w:rsidP="00683C76">
            <w:pPr>
              <w:ind w:leftChars="37" w:left="89" w:firstLine="1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pacing w:val="-20"/>
                <w:sz w:val="28"/>
                <w:szCs w:val="20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 w:rsidR="00683C76" w:rsidRPr="00683C76" w:rsidRDefault="00683C76" w:rsidP="00683C76">
            <w:pPr>
              <w:ind w:left="37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83C76" w:rsidRPr="00683C76" w:rsidRDefault="00683C76" w:rsidP="00683C76">
            <w:pPr>
              <w:ind w:left="37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pacing w:val="-20"/>
                <w:sz w:val="28"/>
                <w:szCs w:val="20"/>
              </w:rPr>
              <w:t>學號</w:t>
            </w:r>
          </w:p>
        </w:tc>
        <w:tc>
          <w:tcPr>
            <w:tcW w:w="1729" w:type="dxa"/>
            <w:gridSpan w:val="2"/>
            <w:vAlign w:val="center"/>
          </w:tcPr>
          <w:p w:rsidR="00683C76" w:rsidRPr="00683C76" w:rsidRDefault="00683C76" w:rsidP="00683C76">
            <w:pPr>
              <w:keepNext/>
              <w:ind w:left="37"/>
              <w:jc w:val="center"/>
              <w:outlineLvl w:val="1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683C76" w:rsidRPr="00683C76" w:rsidRDefault="00683C76" w:rsidP="00683C76">
            <w:pPr>
              <w:ind w:left="37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pacing w:val="-20"/>
                <w:sz w:val="28"/>
                <w:szCs w:val="20"/>
              </w:rPr>
              <w:t>研究領域</w:t>
            </w:r>
          </w:p>
        </w:tc>
        <w:tc>
          <w:tcPr>
            <w:tcW w:w="2700" w:type="dxa"/>
            <w:vAlign w:val="center"/>
          </w:tcPr>
          <w:p w:rsidR="00683C76" w:rsidRPr="00683C76" w:rsidRDefault="00683C76" w:rsidP="00683C76">
            <w:pPr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683C76" w:rsidRPr="00683C76" w:rsidTr="00683C76">
        <w:trPr>
          <w:cantSplit/>
          <w:trHeight w:val="738"/>
          <w:jc w:val="center"/>
        </w:trPr>
        <w:tc>
          <w:tcPr>
            <w:tcW w:w="2520" w:type="dxa"/>
            <w:gridSpan w:val="3"/>
            <w:vAlign w:val="center"/>
          </w:tcPr>
          <w:p w:rsidR="00683C76" w:rsidRPr="00683C76" w:rsidRDefault="00683C76" w:rsidP="00683C7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擬請擔任</w:t>
            </w:r>
          </w:p>
          <w:p w:rsidR="00683C76" w:rsidRPr="00683C76" w:rsidRDefault="00683C76" w:rsidP="00683C76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碩士論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683C76">
                <w:rPr>
                  <w:rFonts w:ascii="Times New Roman" w:eastAsia="標楷體" w:hAnsi="標楷體" w:cs="Times New Roman"/>
                  <w:sz w:val="28"/>
                  <w:szCs w:val="20"/>
                </w:rPr>
                <w:t>文指導</w:t>
              </w:r>
            </w:smartTag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教授</w:t>
            </w:r>
          </w:p>
        </w:tc>
        <w:tc>
          <w:tcPr>
            <w:tcW w:w="7020" w:type="dxa"/>
            <w:gridSpan w:val="7"/>
            <w:vAlign w:val="center"/>
          </w:tcPr>
          <w:p w:rsidR="00683C76" w:rsidRPr="00683C76" w:rsidRDefault="00683C76" w:rsidP="00683C76">
            <w:pPr>
              <w:jc w:val="distribute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683C76" w:rsidRPr="00683C76" w:rsidTr="00683C76">
        <w:trPr>
          <w:trHeight w:val="1134"/>
          <w:jc w:val="center"/>
        </w:trPr>
        <w:tc>
          <w:tcPr>
            <w:tcW w:w="2520" w:type="dxa"/>
            <w:gridSpan w:val="3"/>
            <w:vAlign w:val="center"/>
          </w:tcPr>
          <w:p w:rsidR="00683C76" w:rsidRPr="00683C76" w:rsidRDefault="00683C76" w:rsidP="00683C7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擬請擔任</w:t>
            </w:r>
          </w:p>
          <w:p w:rsidR="00683C76" w:rsidRPr="00683C76" w:rsidRDefault="00683C76" w:rsidP="00683C7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碩士論文共同指導教授</w:t>
            </w:r>
          </w:p>
        </w:tc>
        <w:tc>
          <w:tcPr>
            <w:tcW w:w="2640" w:type="dxa"/>
            <w:gridSpan w:val="3"/>
            <w:vAlign w:val="center"/>
          </w:tcPr>
          <w:p w:rsidR="00683C76" w:rsidRPr="00683C76" w:rsidRDefault="00683C76" w:rsidP="00683C7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32"/>
                <w:szCs w:val="20"/>
              </w:rPr>
              <w:t>教授</w:t>
            </w:r>
          </w:p>
        </w:tc>
        <w:tc>
          <w:tcPr>
            <w:tcW w:w="1560" w:type="dxa"/>
            <w:gridSpan w:val="2"/>
            <w:vAlign w:val="center"/>
          </w:tcPr>
          <w:p w:rsidR="00683C76" w:rsidRPr="00683C76" w:rsidRDefault="00683C76" w:rsidP="00683C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32"/>
                <w:szCs w:val="20"/>
              </w:rPr>
              <w:t>校名</w:t>
            </w:r>
            <w:r w:rsidRPr="00683C76">
              <w:rPr>
                <w:rFonts w:ascii="Times New Roman" w:eastAsia="標楷體" w:hAnsi="Times New Roman" w:cs="Times New Roman"/>
                <w:sz w:val="32"/>
                <w:szCs w:val="20"/>
              </w:rPr>
              <w:t>/</w:t>
            </w:r>
            <w:r w:rsidRPr="00683C76">
              <w:rPr>
                <w:rFonts w:ascii="Times New Roman" w:eastAsia="標楷體" w:hAnsi="標楷體" w:cs="Times New Roman"/>
                <w:sz w:val="32"/>
                <w:szCs w:val="20"/>
              </w:rPr>
              <w:t>系所</w:t>
            </w:r>
          </w:p>
        </w:tc>
        <w:tc>
          <w:tcPr>
            <w:tcW w:w="2820" w:type="dxa"/>
            <w:gridSpan w:val="2"/>
            <w:vAlign w:val="center"/>
          </w:tcPr>
          <w:p w:rsidR="00683C76" w:rsidRPr="00683C76" w:rsidRDefault="00683C76" w:rsidP="00683C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</w:tr>
      <w:tr w:rsidR="00683C76" w:rsidRPr="00683C76" w:rsidTr="00683C76">
        <w:trPr>
          <w:trHeight w:val="3517"/>
          <w:jc w:val="center"/>
        </w:trPr>
        <w:tc>
          <w:tcPr>
            <w:tcW w:w="9540" w:type="dxa"/>
            <w:gridSpan w:val="10"/>
          </w:tcPr>
          <w:p w:rsidR="00683C76" w:rsidRPr="00683C76" w:rsidRDefault="00683C76" w:rsidP="00683C76">
            <w:pPr>
              <w:ind w:leftChars="-11" w:left="-1" w:hangingChars="9" w:hanging="25"/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  <w:u w:val="single"/>
              </w:rPr>
            </w:pPr>
            <w:r w:rsidRPr="00683C76">
              <w:rPr>
                <w:rFonts w:ascii="Times New Roman" w:eastAsia="標楷體" w:hAnsi="標楷體" w:cs="Times New Roman"/>
                <w:b/>
                <w:sz w:val="28"/>
                <w:szCs w:val="20"/>
                <w:u w:val="single"/>
              </w:rPr>
              <w:t>指導教授同意函：</w:t>
            </w:r>
          </w:p>
          <w:p w:rsidR="00683C76" w:rsidRPr="00683C76" w:rsidRDefault="00683C76" w:rsidP="00683C76">
            <w:pPr>
              <w:ind w:left="539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本人同意擔任該研究生碩士論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683C76">
                <w:rPr>
                  <w:rFonts w:ascii="Times New Roman" w:eastAsia="標楷體" w:hAnsi="標楷體" w:cs="Times New Roman"/>
                  <w:sz w:val="28"/>
                  <w:szCs w:val="20"/>
                </w:rPr>
                <w:t>文指導</w:t>
              </w:r>
            </w:smartTag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教授。</w:t>
            </w:r>
          </w:p>
          <w:p w:rsidR="00683C76" w:rsidRPr="00683C76" w:rsidRDefault="00683C76" w:rsidP="00683C76">
            <w:pPr>
              <w:ind w:left="539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:rsidR="00683C76" w:rsidRPr="00683C76" w:rsidRDefault="00683C76" w:rsidP="00683C76">
            <w:pPr>
              <w:ind w:left="539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:rsidR="00683C76" w:rsidRPr="00683C76" w:rsidRDefault="00683C76" w:rsidP="00683C76">
            <w:pPr>
              <w:spacing w:line="480" w:lineRule="auto"/>
              <w:ind w:left="30" w:firstLineChars="182" w:firstLine="51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指導教授簽名：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年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月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日</w:t>
            </w:r>
          </w:p>
          <w:p w:rsidR="00683C76" w:rsidRPr="00683C76" w:rsidRDefault="00683C76" w:rsidP="00683C76">
            <w:pPr>
              <w:spacing w:line="320" w:lineRule="exact"/>
              <w:ind w:firstLineChars="204" w:firstLine="571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共同指導教授：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年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月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日</w:t>
            </w:r>
          </w:p>
          <w:p w:rsidR="00683C76" w:rsidRPr="00683C76" w:rsidRDefault="00683C76" w:rsidP="00683C76">
            <w:pPr>
              <w:spacing w:line="320" w:lineRule="exact"/>
              <w:ind w:leftChars="-1294" w:left="-1" w:hangingChars="1109" w:hanging="3105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683C76" w:rsidRPr="00683C76" w:rsidTr="00683C76">
        <w:trPr>
          <w:trHeight w:val="3485"/>
          <w:jc w:val="center"/>
        </w:trPr>
        <w:tc>
          <w:tcPr>
            <w:tcW w:w="9540" w:type="dxa"/>
            <w:gridSpan w:val="10"/>
          </w:tcPr>
          <w:p w:rsidR="00683C76" w:rsidRPr="00683C76" w:rsidRDefault="00683C76" w:rsidP="00683C7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u w:val="single"/>
              </w:rPr>
            </w:pPr>
            <w:r w:rsidRPr="00683C76">
              <w:rPr>
                <w:rFonts w:ascii="Times New Roman" w:eastAsia="標楷體" w:hAnsi="標楷體" w:cs="Times New Roman"/>
                <w:b/>
                <w:bCs/>
                <w:sz w:val="28"/>
                <w:szCs w:val="20"/>
                <w:u w:val="single"/>
              </w:rPr>
              <w:t>說明</w:t>
            </w:r>
            <w:proofErr w:type="gramStart"/>
            <w:r w:rsidRPr="00683C76">
              <w:rPr>
                <w:rFonts w:ascii="Times New Roman" w:eastAsia="標楷體" w:hAnsi="標楷體" w:cs="Times New Roman"/>
                <w:b/>
                <w:bCs/>
                <w:sz w:val="28"/>
                <w:szCs w:val="20"/>
                <w:u w:val="single"/>
              </w:rPr>
              <w:t>︰</w:t>
            </w:r>
            <w:proofErr w:type="gramEnd"/>
          </w:p>
          <w:p w:rsidR="00683C76" w:rsidRPr="00683C76" w:rsidRDefault="00683C76" w:rsidP="00683C7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</w:pPr>
          </w:p>
          <w:p w:rsidR="00683C76" w:rsidRPr="00683C76" w:rsidRDefault="00683C76" w:rsidP="00683C7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Cs w:val="20"/>
              </w:rPr>
              <w:t>本系碩士生以在本所助理教授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含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以上教師中選擇碩士論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683C76">
                <w:rPr>
                  <w:rFonts w:ascii="Times New Roman" w:eastAsia="標楷體" w:hAnsi="標楷體" w:cs="Times New Roman"/>
                  <w:szCs w:val="20"/>
                </w:rPr>
                <w:t>文指導</w:t>
              </w:r>
            </w:smartTag>
            <w:r w:rsidRPr="00683C76">
              <w:rPr>
                <w:rFonts w:ascii="Times New Roman" w:eastAsia="標楷體" w:hAnsi="標楷體" w:cs="Times New Roman"/>
                <w:szCs w:val="20"/>
              </w:rPr>
              <w:t>教授為原則。</w:t>
            </w:r>
          </w:p>
          <w:p w:rsidR="00683C76" w:rsidRPr="00683C76" w:rsidRDefault="00683C76" w:rsidP="00683C7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Cs w:val="20"/>
              </w:rPr>
              <w:t>若指導教授權衡須有外系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外校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)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教授共同指導時，則須經所長同意後為之。</w:t>
            </w:r>
          </w:p>
          <w:p w:rsidR="00683C76" w:rsidRPr="00683C76" w:rsidRDefault="00683C76" w:rsidP="00683C7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Cs w:val="20"/>
              </w:rPr>
              <w:t>本系碩士生須在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8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月</w:t>
            </w:r>
            <w:r w:rsidRPr="00683C76">
              <w:rPr>
                <w:rFonts w:ascii="Times New Roman" w:eastAsia="標楷體" w:hAnsi="Times New Roman" w:cs="Times New Roman"/>
                <w:szCs w:val="20"/>
              </w:rPr>
              <w:t>31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日前完</w:t>
            </w:r>
            <w:smartTag w:uri="urn:schemas-microsoft-com:office:smarttags" w:element="PersonName">
              <w:smartTagPr>
                <w:attr w:name="ProductID" w:val="成指導"/>
              </w:smartTagPr>
              <w:r w:rsidRPr="00683C76">
                <w:rPr>
                  <w:rFonts w:ascii="Times New Roman" w:eastAsia="標楷體" w:hAnsi="標楷體" w:cs="Times New Roman"/>
                  <w:szCs w:val="20"/>
                </w:rPr>
                <w:t>成指導</w:t>
              </w:r>
            </w:smartTag>
            <w:r w:rsidRPr="00683C76">
              <w:rPr>
                <w:rFonts w:ascii="Times New Roman" w:eastAsia="標楷體" w:hAnsi="標楷體" w:cs="Times New Roman"/>
                <w:szCs w:val="20"/>
              </w:rPr>
              <w:t>教授選定。</w:t>
            </w:r>
          </w:p>
          <w:p w:rsidR="00683C76" w:rsidRPr="00683C76" w:rsidRDefault="00683C76" w:rsidP="00683C76">
            <w:pPr>
              <w:adjustRightInd w:val="0"/>
              <w:snapToGrid w:val="0"/>
              <w:ind w:leftChars="227" w:left="922" w:hangingChars="157" w:hanging="377"/>
              <w:rPr>
                <w:rFonts w:ascii="Times New Roman" w:eastAsia="標楷體" w:hAnsi="Times New Roman" w:cs="Times New Roman"/>
                <w:szCs w:val="20"/>
              </w:rPr>
            </w:pPr>
            <w:r w:rsidRPr="00683C76">
              <w:rPr>
                <w:rFonts w:ascii="Times New Roman" w:eastAsia="標楷體" w:hAnsi="Times New Roman" w:cs="Times New Roman"/>
                <w:b/>
                <w:bCs/>
                <w:szCs w:val="20"/>
              </w:rPr>
              <w:t>4</w:t>
            </w:r>
            <w:r w:rsidRPr="00683C76">
              <w:rPr>
                <w:rFonts w:ascii="Times New Roman" w:eastAsia="標楷體" w:hAnsi="標楷體" w:cs="Times New Roman"/>
                <w:b/>
                <w:bCs/>
                <w:szCs w:val="20"/>
              </w:rPr>
              <w:t>、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指導教授之變更，相關當事人須</w:t>
            </w:r>
            <w:r w:rsidRPr="00683C76">
              <w:rPr>
                <w:rFonts w:ascii="Times New Roman" w:eastAsia="標楷體" w:hAnsi="標楷體" w:cs="Times New Roman" w:hint="eastAsia"/>
                <w:szCs w:val="20"/>
              </w:rPr>
              <w:t>經原指導教授與新任指導教授簽名同意後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，始能更改，但以一次為限。</w:t>
            </w:r>
          </w:p>
          <w:p w:rsidR="00683C76" w:rsidRPr="00683C76" w:rsidRDefault="00683C76" w:rsidP="00683C76">
            <w:pPr>
              <w:adjustRightInd w:val="0"/>
              <w:snapToGrid w:val="0"/>
              <w:ind w:left="540"/>
              <w:rPr>
                <w:rFonts w:ascii="Times New Roman" w:eastAsia="標楷體" w:hAnsi="Times New Roman" w:cs="Times New Roman"/>
                <w:szCs w:val="20"/>
              </w:rPr>
            </w:pPr>
            <w:r w:rsidRPr="00683C76">
              <w:rPr>
                <w:rFonts w:ascii="Times New Roman" w:eastAsia="標楷體" w:hAnsi="Times New Roman" w:cs="Times New Roman"/>
                <w:b/>
                <w:bCs/>
                <w:szCs w:val="20"/>
              </w:rPr>
              <w:t>5</w:t>
            </w:r>
            <w:r w:rsidRPr="00683C76">
              <w:rPr>
                <w:rFonts w:ascii="Times New Roman" w:eastAsia="標楷體" w:hAnsi="標楷體" w:cs="Times New Roman"/>
                <w:b/>
                <w:bCs/>
                <w:szCs w:val="20"/>
              </w:rPr>
              <w:t>、</w:t>
            </w:r>
            <w:r w:rsidRPr="00683C76">
              <w:rPr>
                <w:rFonts w:ascii="Times New Roman" w:eastAsia="標楷體" w:hAnsi="標楷體" w:cs="Times New Roman"/>
                <w:szCs w:val="20"/>
              </w:rPr>
              <w:t>本表一式</w:t>
            </w:r>
            <w:proofErr w:type="gramStart"/>
            <w:r w:rsidRPr="00683C76">
              <w:rPr>
                <w:rFonts w:ascii="Times New Roman" w:eastAsia="標楷體" w:hAnsi="標楷體" w:cs="Times New Roman"/>
                <w:szCs w:val="20"/>
              </w:rPr>
              <w:t>三份交本所</w:t>
            </w:r>
            <w:proofErr w:type="gramEnd"/>
            <w:r w:rsidRPr="00683C76">
              <w:rPr>
                <w:rFonts w:ascii="Times New Roman" w:eastAsia="標楷體" w:hAnsi="標楷體" w:cs="Times New Roman"/>
                <w:szCs w:val="20"/>
              </w:rPr>
              <w:t>審查通過後，一份存所，一份交指導教授，一份自存。</w:t>
            </w:r>
          </w:p>
          <w:p w:rsidR="00683C76" w:rsidRPr="00683C76" w:rsidRDefault="00683C76" w:rsidP="00683C7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:rsidR="00683C76" w:rsidRPr="00683C76" w:rsidRDefault="00683C76" w:rsidP="00683C7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       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申請人：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        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（簽名）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年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月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日</w:t>
            </w:r>
          </w:p>
        </w:tc>
      </w:tr>
      <w:tr w:rsidR="00683C76" w:rsidRPr="00683C76" w:rsidTr="00683C76">
        <w:trPr>
          <w:trHeight w:val="1321"/>
          <w:jc w:val="center"/>
        </w:trPr>
        <w:tc>
          <w:tcPr>
            <w:tcW w:w="1636" w:type="dxa"/>
            <w:gridSpan w:val="2"/>
            <w:vAlign w:val="center"/>
          </w:tcPr>
          <w:p w:rsidR="00683C76" w:rsidRPr="00683C76" w:rsidRDefault="00683C76" w:rsidP="00683C76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所長</w:t>
            </w:r>
          </w:p>
        </w:tc>
        <w:tc>
          <w:tcPr>
            <w:tcW w:w="7904" w:type="dxa"/>
            <w:gridSpan w:val="8"/>
            <w:vAlign w:val="center"/>
          </w:tcPr>
          <w:p w:rsidR="00683C76" w:rsidRPr="00683C76" w:rsidRDefault="00683C76" w:rsidP="00683C76">
            <w:pPr>
              <w:ind w:firstLineChars="1500" w:firstLine="4200"/>
              <w:jc w:val="right"/>
              <w:textAlignment w:val="bottom"/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</w:pPr>
          </w:p>
          <w:p w:rsidR="00683C76" w:rsidRPr="00683C76" w:rsidRDefault="00683C76" w:rsidP="00683C76">
            <w:pPr>
              <w:ind w:firstLineChars="1500" w:firstLine="4200"/>
              <w:jc w:val="right"/>
              <w:textAlignment w:val="bottom"/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</w:pPr>
          </w:p>
          <w:p w:rsidR="00683C76" w:rsidRPr="00683C76" w:rsidRDefault="00683C76" w:rsidP="00683C76">
            <w:pPr>
              <w:ind w:firstLineChars="1600" w:firstLine="4480"/>
              <w:jc w:val="right"/>
              <w:textAlignment w:val="bottom"/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</w:pPr>
          </w:p>
          <w:p w:rsidR="00683C76" w:rsidRPr="00683C76" w:rsidRDefault="00683C76" w:rsidP="00683C76">
            <w:pPr>
              <w:ind w:firstLineChars="1600" w:firstLine="4480"/>
              <w:jc w:val="right"/>
              <w:textAlignment w:val="bottom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年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 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月</w:t>
            </w:r>
            <w:r w:rsidRPr="00683C76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</w:t>
            </w:r>
            <w:r w:rsidRPr="00683C76">
              <w:rPr>
                <w:rFonts w:ascii="Times New Roman" w:eastAsia="標楷體" w:hAnsi="標楷體" w:cs="Times New Roman"/>
                <w:sz w:val="28"/>
                <w:szCs w:val="20"/>
              </w:rPr>
              <w:t>日</w:t>
            </w:r>
          </w:p>
        </w:tc>
      </w:tr>
    </w:tbl>
    <w:p w:rsidR="00136C43" w:rsidRDefault="00136C43"/>
    <w:sectPr w:rsidR="00136C43" w:rsidSect="00683C7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E4F"/>
    <w:multiLevelType w:val="hybridMultilevel"/>
    <w:tmpl w:val="BB0EBF72"/>
    <w:lvl w:ilvl="0" w:tplc="A81EF7AA">
      <w:start w:val="1"/>
      <w:numFmt w:val="decimal"/>
      <w:lvlText w:val="%1、"/>
      <w:lvlJc w:val="left"/>
      <w:pPr>
        <w:tabs>
          <w:tab w:val="num" w:pos="915"/>
        </w:tabs>
        <w:ind w:left="915" w:hanging="37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6"/>
    <w:rsid w:val="0001091B"/>
    <w:rsid w:val="000152D0"/>
    <w:rsid w:val="000209BF"/>
    <w:rsid w:val="0002584C"/>
    <w:rsid w:val="00025F03"/>
    <w:rsid w:val="00026471"/>
    <w:rsid w:val="00026EF4"/>
    <w:rsid w:val="00026F4C"/>
    <w:rsid w:val="000305BF"/>
    <w:rsid w:val="00036EB4"/>
    <w:rsid w:val="00046EB8"/>
    <w:rsid w:val="0005050B"/>
    <w:rsid w:val="00052633"/>
    <w:rsid w:val="00067A91"/>
    <w:rsid w:val="00071825"/>
    <w:rsid w:val="000735C5"/>
    <w:rsid w:val="00090142"/>
    <w:rsid w:val="00097651"/>
    <w:rsid w:val="000A0E06"/>
    <w:rsid w:val="000A60D6"/>
    <w:rsid w:val="000A7FBA"/>
    <w:rsid w:val="000B2CF7"/>
    <w:rsid w:val="000B2FBD"/>
    <w:rsid w:val="000B3B8F"/>
    <w:rsid w:val="000B54E9"/>
    <w:rsid w:val="000B76A3"/>
    <w:rsid w:val="000C299F"/>
    <w:rsid w:val="000C4407"/>
    <w:rsid w:val="000C57FF"/>
    <w:rsid w:val="000D3229"/>
    <w:rsid w:val="000D53CD"/>
    <w:rsid w:val="000E1D9C"/>
    <w:rsid w:val="000E39FA"/>
    <w:rsid w:val="000F36DB"/>
    <w:rsid w:val="000F5E83"/>
    <w:rsid w:val="000F68FD"/>
    <w:rsid w:val="000F751A"/>
    <w:rsid w:val="000F7B78"/>
    <w:rsid w:val="00100FE0"/>
    <w:rsid w:val="00103D5E"/>
    <w:rsid w:val="001237DE"/>
    <w:rsid w:val="00134921"/>
    <w:rsid w:val="00136C43"/>
    <w:rsid w:val="00143BED"/>
    <w:rsid w:val="0015164D"/>
    <w:rsid w:val="0016557B"/>
    <w:rsid w:val="00167CFF"/>
    <w:rsid w:val="00173693"/>
    <w:rsid w:val="0017692F"/>
    <w:rsid w:val="00183CA0"/>
    <w:rsid w:val="001922F5"/>
    <w:rsid w:val="00192F29"/>
    <w:rsid w:val="001A206E"/>
    <w:rsid w:val="001A4A8A"/>
    <w:rsid w:val="001A5C17"/>
    <w:rsid w:val="001B269F"/>
    <w:rsid w:val="001B438A"/>
    <w:rsid w:val="001C682B"/>
    <w:rsid w:val="001D24AE"/>
    <w:rsid w:val="001D2610"/>
    <w:rsid w:val="001D4012"/>
    <w:rsid w:val="001D44A8"/>
    <w:rsid w:val="001D6B94"/>
    <w:rsid w:val="001E5BEA"/>
    <w:rsid w:val="001F5ADF"/>
    <w:rsid w:val="00200696"/>
    <w:rsid w:val="0020397A"/>
    <w:rsid w:val="00204DE2"/>
    <w:rsid w:val="00206A3A"/>
    <w:rsid w:val="002104D9"/>
    <w:rsid w:val="0021060A"/>
    <w:rsid w:val="0021203F"/>
    <w:rsid w:val="002148CF"/>
    <w:rsid w:val="00227525"/>
    <w:rsid w:val="00227E1D"/>
    <w:rsid w:val="00235A5F"/>
    <w:rsid w:val="00240585"/>
    <w:rsid w:val="00247D98"/>
    <w:rsid w:val="00257C0A"/>
    <w:rsid w:val="002644BD"/>
    <w:rsid w:val="00264AFB"/>
    <w:rsid w:val="00265868"/>
    <w:rsid w:val="002659E6"/>
    <w:rsid w:val="00274076"/>
    <w:rsid w:val="00281220"/>
    <w:rsid w:val="0028463A"/>
    <w:rsid w:val="002904F6"/>
    <w:rsid w:val="00290A72"/>
    <w:rsid w:val="002A4909"/>
    <w:rsid w:val="002B1E70"/>
    <w:rsid w:val="002B2ECD"/>
    <w:rsid w:val="002B71FB"/>
    <w:rsid w:val="002C080D"/>
    <w:rsid w:val="002C1043"/>
    <w:rsid w:val="002C45A6"/>
    <w:rsid w:val="002C4692"/>
    <w:rsid w:val="002D2333"/>
    <w:rsid w:val="002D4188"/>
    <w:rsid w:val="002D5737"/>
    <w:rsid w:val="002D5DDE"/>
    <w:rsid w:val="002E0123"/>
    <w:rsid w:val="002E3AA6"/>
    <w:rsid w:val="002E53BD"/>
    <w:rsid w:val="002E66E1"/>
    <w:rsid w:val="002F7ED6"/>
    <w:rsid w:val="0030196D"/>
    <w:rsid w:val="00303710"/>
    <w:rsid w:val="00315002"/>
    <w:rsid w:val="00315964"/>
    <w:rsid w:val="00315D8B"/>
    <w:rsid w:val="00322568"/>
    <w:rsid w:val="0032284C"/>
    <w:rsid w:val="00324B21"/>
    <w:rsid w:val="0032566D"/>
    <w:rsid w:val="00340C76"/>
    <w:rsid w:val="00341F09"/>
    <w:rsid w:val="0034429F"/>
    <w:rsid w:val="00347B7F"/>
    <w:rsid w:val="00350BEC"/>
    <w:rsid w:val="00350E4F"/>
    <w:rsid w:val="003565AF"/>
    <w:rsid w:val="003609B2"/>
    <w:rsid w:val="00364A4A"/>
    <w:rsid w:val="00365313"/>
    <w:rsid w:val="00371991"/>
    <w:rsid w:val="003774FD"/>
    <w:rsid w:val="00385556"/>
    <w:rsid w:val="00394A25"/>
    <w:rsid w:val="00397483"/>
    <w:rsid w:val="003A1AC5"/>
    <w:rsid w:val="003A69E3"/>
    <w:rsid w:val="003B171C"/>
    <w:rsid w:val="003B2421"/>
    <w:rsid w:val="003B553E"/>
    <w:rsid w:val="003B660C"/>
    <w:rsid w:val="003C2731"/>
    <w:rsid w:val="003C5D3A"/>
    <w:rsid w:val="003D21EB"/>
    <w:rsid w:val="003D438E"/>
    <w:rsid w:val="003D4BE3"/>
    <w:rsid w:val="003D5B15"/>
    <w:rsid w:val="003D711C"/>
    <w:rsid w:val="003E75AD"/>
    <w:rsid w:val="003F009E"/>
    <w:rsid w:val="004035B5"/>
    <w:rsid w:val="00406A25"/>
    <w:rsid w:val="004130C1"/>
    <w:rsid w:val="00414E44"/>
    <w:rsid w:val="0041546D"/>
    <w:rsid w:val="004206E4"/>
    <w:rsid w:val="004266A8"/>
    <w:rsid w:val="004324D9"/>
    <w:rsid w:val="004375D1"/>
    <w:rsid w:val="00442EF1"/>
    <w:rsid w:val="00444439"/>
    <w:rsid w:val="00446B84"/>
    <w:rsid w:val="0044785C"/>
    <w:rsid w:val="00453D7B"/>
    <w:rsid w:val="00456BAD"/>
    <w:rsid w:val="00457699"/>
    <w:rsid w:val="004625F2"/>
    <w:rsid w:val="004636A3"/>
    <w:rsid w:val="00471868"/>
    <w:rsid w:val="00481275"/>
    <w:rsid w:val="00481790"/>
    <w:rsid w:val="004851C2"/>
    <w:rsid w:val="0049037F"/>
    <w:rsid w:val="004903A0"/>
    <w:rsid w:val="00492549"/>
    <w:rsid w:val="00492745"/>
    <w:rsid w:val="004954C6"/>
    <w:rsid w:val="0049614E"/>
    <w:rsid w:val="00497126"/>
    <w:rsid w:val="004A0804"/>
    <w:rsid w:val="004A0EC7"/>
    <w:rsid w:val="004A5F2C"/>
    <w:rsid w:val="004B3DF2"/>
    <w:rsid w:val="004B5DCE"/>
    <w:rsid w:val="004C704D"/>
    <w:rsid w:val="004E18FA"/>
    <w:rsid w:val="004E3661"/>
    <w:rsid w:val="004E39EE"/>
    <w:rsid w:val="004E5E08"/>
    <w:rsid w:val="004F0DC6"/>
    <w:rsid w:val="004F104A"/>
    <w:rsid w:val="0050156B"/>
    <w:rsid w:val="005029EE"/>
    <w:rsid w:val="005061E8"/>
    <w:rsid w:val="00512B92"/>
    <w:rsid w:val="00513219"/>
    <w:rsid w:val="00520E0E"/>
    <w:rsid w:val="0052331A"/>
    <w:rsid w:val="005237AA"/>
    <w:rsid w:val="0054184D"/>
    <w:rsid w:val="005459BF"/>
    <w:rsid w:val="00550F17"/>
    <w:rsid w:val="00560791"/>
    <w:rsid w:val="005621F4"/>
    <w:rsid w:val="005761C2"/>
    <w:rsid w:val="005805CC"/>
    <w:rsid w:val="005825FA"/>
    <w:rsid w:val="00582ADA"/>
    <w:rsid w:val="00582C15"/>
    <w:rsid w:val="00583D66"/>
    <w:rsid w:val="00585436"/>
    <w:rsid w:val="00585F0E"/>
    <w:rsid w:val="005955D1"/>
    <w:rsid w:val="005A3234"/>
    <w:rsid w:val="005B144F"/>
    <w:rsid w:val="005B21A1"/>
    <w:rsid w:val="005B3B91"/>
    <w:rsid w:val="005B490A"/>
    <w:rsid w:val="005B6FAE"/>
    <w:rsid w:val="005B7AA5"/>
    <w:rsid w:val="005C2DBA"/>
    <w:rsid w:val="005D0166"/>
    <w:rsid w:val="005D2962"/>
    <w:rsid w:val="005E0273"/>
    <w:rsid w:val="005E1D77"/>
    <w:rsid w:val="005E70A2"/>
    <w:rsid w:val="005E70EA"/>
    <w:rsid w:val="005F5232"/>
    <w:rsid w:val="005F5E80"/>
    <w:rsid w:val="005F731E"/>
    <w:rsid w:val="00605937"/>
    <w:rsid w:val="00615D21"/>
    <w:rsid w:val="00617632"/>
    <w:rsid w:val="00617D75"/>
    <w:rsid w:val="0062361C"/>
    <w:rsid w:val="00623D3B"/>
    <w:rsid w:val="00636999"/>
    <w:rsid w:val="00637D6C"/>
    <w:rsid w:val="00640462"/>
    <w:rsid w:val="00642780"/>
    <w:rsid w:val="00643927"/>
    <w:rsid w:val="0064472F"/>
    <w:rsid w:val="00645199"/>
    <w:rsid w:val="006504B3"/>
    <w:rsid w:val="00650675"/>
    <w:rsid w:val="00651563"/>
    <w:rsid w:val="00653C15"/>
    <w:rsid w:val="00662DEA"/>
    <w:rsid w:val="00662F7A"/>
    <w:rsid w:val="0066461E"/>
    <w:rsid w:val="006677AB"/>
    <w:rsid w:val="006704A9"/>
    <w:rsid w:val="00671B03"/>
    <w:rsid w:val="00673724"/>
    <w:rsid w:val="00673D68"/>
    <w:rsid w:val="006742AC"/>
    <w:rsid w:val="006815D7"/>
    <w:rsid w:val="006819FE"/>
    <w:rsid w:val="00683C76"/>
    <w:rsid w:val="0069059D"/>
    <w:rsid w:val="00691B1B"/>
    <w:rsid w:val="0069369A"/>
    <w:rsid w:val="006951A3"/>
    <w:rsid w:val="006A2B47"/>
    <w:rsid w:val="006A37A5"/>
    <w:rsid w:val="006A4B14"/>
    <w:rsid w:val="006A61DA"/>
    <w:rsid w:val="006A6F7F"/>
    <w:rsid w:val="006B1602"/>
    <w:rsid w:val="006B169A"/>
    <w:rsid w:val="006B3549"/>
    <w:rsid w:val="006B5C7E"/>
    <w:rsid w:val="006C2273"/>
    <w:rsid w:val="006D1019"/>
    <w:rsid w:val="006D52BE"/>
    <w:rsid w:val="006D5B51"/>
    <w:rsid w:val="006E0796"/>
    <w:rsid w:val="006E2E8B"/>
    <w:rsid w:val="006E4553"/>
    <w:rsid w:val="006E75CF"/>
    <w:rsid w:val="006F23A0"/>
    <w:rsid w:val="006F2E8C"/>
    <w:rsid w:val="006F37F0"/>
    <w:rsid w:val="006F4AEE"/>
    <w:rsid w:val="00704769"/>
    <w:rsid w:val="00706207"/>
    <w:rsid w:val="00707E0A"/>
    <w:rsid w:val="0071043C"/>
    <w:rsid w:val="00710C30"/>
    <w:rsid w:val="00716EAC"/>
    <w:rsid w:val="0072415C"/>
    <w:rsid w:val="007251B2"/>
    <w:rsid w:val="00726354"/>
    <w:rsid w:val="007308CD"/>
    <w:rsid w:val="00732E49"/>
    <w:rsid w:val="00733B3D"/>
    <w:rsid w:val="00733C90"/>
    <w:rsid w:val="007425FA"/>
    <w:rsid w:val="00744FE2"/>
    <w:rsid w:val="00751436"/>
    <w:rsid w:val="00751FA3"/>
    <w:rsid w:val="0076324B"/>
    <w:rsid w:val="00766069"/>
    <w:rsid w:val="0077379E"/>
    <w:rsid w:val="00791C20"/>
    <w:rsid w:val="00791D15"/>
    <w:rsid w:val="0079643E"/>
    <w:rsid w:val="007A42CA"/>
    <w:rsid w:val="007A7783"/>
    <w:rsid w:val="007B39DC"/>
    <w:rsid w:val="007B697F"/>
    <w:rsid w:val="007C0BB3"/>
    <w:rsid w:val="007C1114"/>
    <w:rsid w:val="007C1F80"/>
    <w:rsid w:val="007C7FC3"/>
    <w:rsid w:val="007D199E"/>
    <w:rsid w:val="007D6B65"/>
    <w:rsid w:val="007D74AF"/>
    <w:rsid w:val="007E3D78"/>
    <w:rsid w:val="007F1991"/>
    <w:rsid w:val="007F1D92"/>
    <w:rsid w:val="007F397F"/>
    <w:rsid w:val="007F4742"/>
    <w:rsid w:val="007F768C"/>
    <w:rsid w:val="00803E15"/>
    <w:rsid w:val="00811008"/>
    <w:rsid w:val="008119D7"/>
    <w:rsid w:val="00811F8A"/>
    <w:rsid w:val="00812A3F"/>
    <w:rsid w:val="0082616E"/>
    <w:rsid w:val="00840876"/>
    <w:rsid w:val="00841CF4"/>
    <w:rsid w:val="00850A2D"/>
    <w:rsid w:val="00852F20"/>
    <w:rsid w:val="0085514D"/>
    <w:rsid w:val="00856EC2"/>
    <w:rsid w:val="00866A37"/>
    <w:rsid w:val="00871F59"/>
    <w:rsid w:val="00874BE9"/>
    <w:rsid w:val="0087677C"/>
    <w:rsid w:val="00877156"/>
    <w:rsid w:val="008845CF"/>
    <w:rsid w:val="0088737C"/>
    <w:rsid w:val="00893109"/>
    <w:rsid w:val="00896110"/>
    <w:rsid w:val="00897345"/>
    <w:rsid w:val="008A0E1F"/>
    <w:rsid w:val="008A119B"/>
    <w:rsid w:val="008A13D1"/>
    <w:rsid w:val="008A2529"/>
    <w:rsid w:val="008A426B"/>
    <w:rsid w:val="008B3890"/>
    <w:rsid w:val="008B41AA"/>
    <w:rsid w:val="008B7825"/>
    <w:rsid w:val="008C07E8"/>
    <w:rsid w:val="008D412E"/>
    <w:rsid w:val="008D4E30"/>
    <w:rsid w:val="008D59B3"/>
    <w:rsid w:val="008D5E87"/>
    <w:rsid w:val="008D767F"/>
    <w:rsid w:val="008E0640"/>
    <w:rsid w:val="008F1DAE"/>
    <w:rsid w:val="008F57E6"/>
    <w:rsid w:val="00904EBF"/>
    <w:rsid w:val="00906317"/>
    <w:rsid w:val="00911A6B"/>
    <w:rsid w:val="00913109"/>
    <w:rsid w:val="00914FD0"/>
    <w:rsid w:val="0092066C"/>
    <w:rsid w:val="00920832"/>
    <w:rsid w:val="00926BE4"/>
    <w:rsid w:val="009329F7"/>
    <w:rsid w:val="00932A0D"/>
    <w:rsid w:val="00945F21"/>
    <w:rsid w:val="0094613C"/>
    <w:rsid w:val="0094694F"/>
    <w:rsid w:val="009676D3"/>
    <w:rsid w:val="00972632"/>
    <w:rsid w:val="00977893"/>
    <w:rsid w:val="00981F3A"/>
    <w:rsid w:val="00983F04"/>
    <w:rsid w:val="00987009"/>
    <w:rsid w:val="00991956"/>
    <w:rsid w:val="00995ECE"/>
    <w:rsid w:val="009A166D"/>
    <w:rsid w:val="009A4269"/>
    <w:rsid w:val="009A5D13"/>
    <w:rsid w:val="009A66CA"/>
    <w:rsid w:val="009B0514"/>
    <w:rsid w:val="009B0EBD"/>
    <w:rsid w:val="009B54A1"/>
    <w:rsid w:val="009B6C3F"/>
    <w:rsid w:val="009B734B"/>
    <w:rsid w:val="009C1A76"/>
    <w:rsid w:val="009C2B3E"/>
    <w:rsid w:val="009D0A15"/>
    <w:rsid w:val="009D3695"/>
    <w:rsid w:val="009D5EF2"/>
    <w:rsid w:val="009D655D"/>
    <w:rsid w:val="009D743D"/>
    <w:rsid w:val="009E2955"/>
    <w:rsid w:val="009E6F5B"/>
    <w:rsid w:val="009F0859"/>
    <w:rsid w:val="009F1BF1"/>
    <w:rsid w:val="009F2837"/>
    <w:rsid w:val="009F3C99"/>
    <w:rsid w:val="009F4D16"/>
    <w:rsid w:val="00A02809"/>
    <w:rsid w:val="00A046A7"/>
    <w:rsid w:val="00A04D49"/>
    <w:rsid w:val="00A06DFE"/>
    <w:rsid w:val="00A07101"/>
    <w:rsid w:val="00A07267"/>
    <w:rsid w:val="00A07A48"/>
    <w:rsid w:val="00A109AE"/>
    <w:rsid w:val="00A13579"/>
    <w:rsid w:val="00A139C2"/>
    <w:rsid w:val="00A14D2B"/>
    <w:rsid w:val="00A31100"/>
    <w:rsid w:val="00A313FE"/>
    <w:rsid w:val="00A31FF3"/>
    <w:rsid w:val="00A40CD0"/>
    <w:rsid w:val="00A43260"/>
    <w:rsid w:val="00A46FA9"/>
    <w:rsid w:val="00A53801"/>
    <w:rsid w:val="00A55FC4"/>
    <w:rsid w:val="00A6192D"/>
    <w:rsid w:val="00A6280E"/>
    <w:rsid w:val="00A85F42"/>
    <w:rsid w:val="00A86A71"/>
    <w:rsid w:val="00A97F65"/>
    <w:rsid w:val="00AA379B"/>
    <w:rsid w:val="00AA4713"/>
    <w:rsid w:val="00AC1ABB"/>
    <w:rsid w:val="00AC6226"/>
    <w:rsid w:val="00AD2B14"/>
    <w:rsid w:val="00AD2E7C"/>
    <w:rsid w:val="00AD3DCB"/>
    <w:rsid w:val="00AD4E6D"/>
    <w:rsid w:val="00AD52F0"/>
    <w:rsid w:val="00AD60E4"/>
    <w:rsid w:val="00AD785E"/>
    <w:rsid w:val="00AE3E81"/>
    <w:rsid w:val="00AE5E28"/>
    <w:rsid w:val="00AF05AB"/>
    <w:rsid w:val="00AF0807"/>
    <w:rsid w:val="00AF22C4"/>
    <w:rsid w:val="00AF2AE8"/>
    <w:rsid w:val="00AF4D81"/>
    <w:rsid w:val="00B0041F"/>
    <w:rsid w:val="00B005D1"/>
    <w:rsid w:val="00B01FDC"/>
    <w:rsid w:val="00B02830"/>
    <w:rsid w:val="00B02C58"/>
    <w:rsid w:val="00B0635D"/>
    <w:rsid w:val="00B12832"/>
    <w:rsid w:val="00B12ED2"/>
    <w:rsid w:val="00B13EA3"/>
    <w:rsid w:val="00B17D99"/>
    <w:rsid w:val="00B23192"/>
    <w:rsid w:val="00B254BC"/>
    <w:rsid w:val="00B263A0"/>
    <w:rsid w:val="00B30E06"/>
    <w:rsid w:val="00B33F9C"/>
    <w:rsid w:val="00B36E44"/>
    <w:rsid w:val="00B50E39"/>
    <w:rsid w:val="00B52CEE"/>
    <w:rsid w:val="00B55189"/>
    <w:rsid w:val="00B607E6"/>
    <w:rsid w:val="00B62D6F"/>
    <w:rsid w:val="00B632EA"/>
    <w:rsid w:val="00B70170"/>
    <w:rsid w:val="00B731BA"/>
    <w:rsid w:val="00B73310"/>
    <w:rsid w:val="00B7754E"/>
    <w:rsid w:val="00B83F0C"/>
    <w:rsid w:val="00B84C71"/>
    <w:rsid w:val="00B91F60"/>
    <w:rsid w:val="00B93BBA"/>
    <w:rsid w:val="00B95B6C"/>
    <w:rsid w:val="00B96EA8"/>
    <w:rsid w:val="00B97D58"/>
    <w:rsid w:val="00BA03F5"/>
    <w:rsid w:val="00BA1453"/>
    <w:rsid w:val="00BA613F"/>
    <w:rsid w:val="00BB4433"/>
    <w:rsid w:val="00BB5D04"/>
    <w:rsid w:val="00BB61AA"/>
    <w:rsid w:val="00BC1338"/>
    <w:rsid w:val="00BC30DD"/>
    <w:rsid w:val="00BC5C3B"/>
    <w:rsid w:val="00BC60F3"/>
    <w:rsid w:val="00BD1872"/>
    <w:rsid w:val="00BD32CD"/>
    <w:rsid w:val="00BE1523"/>
    <w:rsid w:val="00BE44F1"/>
    <w:rsid w:val="00BF128F"/>
    <w:rsid w:val="00BF3FE0"/>
    <w:rsid w:val="00BF4A9B"/>
    <w:rsid w:val="00BF5DA5"/>
    <w:rsid w:val="00BF6C76"/>
    <w:rsid w:val="00BF7C01"/>
    <w:rsid w:val="00C01282"/>
    <w:rsid w:val="00C1032A"/>
    <w:rsid w:val="00C121DA"/>
    <w:rsid w:val="00C12397"/>
    <w:rsid w:val="00C20B8F"/>
    <w:rsid w:val="00C21350"/>
    <w:rsid w:val="00C27C93"/>
    <w:rsid w:val="00C3631B"/>
    <w:rsid w:val="00C3642F"/>
    <w:rsid w:val="00C37D5C"/>
    <w:rsid w:val="00C41230"/>
    <w:rsid w:val="00C41A2F"/>
    <w:rsid w:val="00C42715"/>
    <w:rsid w:val="00C43DA2"/>
    <w:rsid w:val="00C452D4"/>
    <w:rsid w:val="00C52A3D"/>
    <w:rsid w:val="00C62BD7"/>
    <w:rsid w:val="00C6697B"/>
    <w:rsid w:val="00C71376"/>
    <w:rsid w:val="00C72303"/>
    <w:rsid w:val="00C81F33"/>
    <w:rsid w:val="00C90D00"/>
    <w:rsid w:val="00C91F78"/>
    <w:rsid w:val="00C95DDF"/>
    <w:rsid w:val="00CA1F83"/>
    <w:rsid w:val="00CA46D1"/>
    <w:rsid w:val="00CA48FC"/>
    <w:rsid w:val="00CA5D99"/>
    <w:rsid w:val="00CA60A7"/>
    <w:rsid w:val="00CA6910"/>
    <w:rsid w:val="00CB2DB9"/>
    <w:rsid w:val="00CB73F5"/>
    <w:rsid w:val="00CC0E18"/>
    <w:rsid w:val="00CC3423"/>
    <w:rsid w:val="00CC5C33"/>
    <w:rsid w:val="00CD3277"/>
    <w:rsid w:val="00CD462A"/>
    <w:rsid w:val="00CE21C1"/>
    <w:rsid w:val="00CE2E34"/>
    <w:rsid w:val="00CE3040"/>
    <w:rsid w:val="00CE73EF"/>
    <w:rsid w:val="00CE7575"/>
    <w:rsid w:val="00CE7FDC"/>
    <w:rsid w:val="00CF1DB4"/>
    <w:rsid w:val="00CF2032"/>
    <w:rsid w:val="00CF2398"/>
    <w:rsid w:val="00D017D5"/>
    <w:rsid w:val="00D05C28"/>
    <w:rsid w:val="00D1404B"/>
    <w:rsid w:val="00D150D3"/>
    <w:rsid w:val="00D157FA"/>
    <w:rsid w:val="00D1700C"/>
    <w:rsid w:val="00D226B4"/>
    <w:rsid w:val="00D24C8F"/>
    <w:rsid w:val="00D24E89"/>
    <w:rsid w:val="00D2579A"/>
    <w:rsid w:val="00D33B6C"/>
    <w:rsid w:val="00D35C7A"/>
    <w:rsid w:val="00D42F2B"/>
    <w:rsid w:val="00D448BB"/>
    <w:rsid w:val="00D46C25"/>
    <w:rsid w:val="00D478A5"/>
    <w:rsid w:val="00D60968"/>
    <w:rsid w:val="00D63C96"/>
    <w:rsid w:val="00D666E9"/>
    <w:rsid w:val="00D70919"/>
    <w:rsid w:val="00D71498"/>
    <w:rsid w:val="00D747E6"/>
    <w:rsid w:val="00D74EB3"/>
    <w:rsid w:val="00D75BBF"/>
    <w:rsid w:val="00D8245A"/>
    <w:rsid w:val="00D82627"/>
    <w:rsid w:val="00D836FE"/>
    <w:rsid w:val="00D84816"/>
    <w:rsid w:val="00D959E7"/>
    <w:rsid w:val="00D9760E"/>
    <w:rsid w:val="00DA3CE9"/>
    <w:rsid w:val="00DA439E"/>
    <w:rsid w:val="00DB767F"/>
    <w:rsid w:val="00DD3FB3"/>
    <w:rsid w:val="00DD52AB"/>
    <w:rsid w:val="00DE10EA"/>
    <w:rsid w:val="00DE1329"/>
    <w:rsid w:val="00DE4C54"/>
    <w:rsid w:val="00DE53C4"/>
    <w:rsid w:val="00DE7B03"/>
    <w:rsid w:val="00DF0FEB"/>
    <w:rsid w:val="00DF2267"/>
    <w:rsid w:val="00DF3F26"/>
    <w:rsid w:val="00DF413E"/>
    <w:rsid w:val="00DF7F29"/>
    <w:rsid w:val="00E00C70"/>
    <w:rsid w:val="00E01587"/>
    <w:rsid w:val="00E02B3F"/>
    <w:rsid w:val="00E03729"/>
    <w:rsid w:val="00E12C7E"/>
    <w:rsid w:val="00E14745"/>
    <w:rsid w:val="00E22938"/>
    <w:rsid w:val="00E22D4E"/>
    <w:rsid w:val="00E24E84"/>
    <w:rsid w:val="00E30B3D"/>
    <w:rsid w:val="00E3242C"/>
    <w:rsid w:val="00E356F1"/>
    <w:rsid w:val="00E36BEF"/>
    <w:rsid w:val="00E3723C"/>
    <w:rsid w:val="00E446B3"/>
    <w:rsid w:val="00E6242A"/>
    <w:rsid w:val="00E634A5"/>
    <w:rsid w:val="00E72303"/>
    <w:rsid w:val="00E80699"/>
    <w:rsid w:val="00E82811"/>
    <w:rsid w:val="00E92855"/>
    <w:rsid w:val="00E96F3E"/>
    <w:rsid w:val="00E9783A"/>
    <w:rsid w:val="00EA15C8"/>
    <w:rsid w:val="00EA36EE"/>
    <w:rsid w:val="00EA6DBE"/>
    <w:rsid w:val="00EB0F43"/>
    <w:rsid w:val="00EB2853"/>
    <w:rsid w:val="00EB420A"/>
    <w:rsid w:val="00EC28CC"/>
    <w:rsid w:val="00EC36EB"/>
    <w:rsid w:val="00EC3BD0"/>
    <w:rsid w:val="00EC6D80"/>
    <w:rsid w:val="00ED0972"/>
    <w:rsid w:val="00ED4433"/>
    <w:rsid w:val="00ED7BA3"/>
    <w:rsid w:val="00EE1A20"/>
    <w:rsid w:val="00EE36BB"/>
    <w:rsid w:val="00EE52E1"/>
    <w:rsid w:val="00EF1144"/>
    <w:rsid w:val="00EF4CA7"/>
    <w:rsid w:val="00EF583A"/>
    <w:rsid w:val="00EF625D"/>
    <w:rsid w:val="00F01451"/>
    <w:rsid w:val="00F04C81"/>
    <w:rsid w:val="00F055D4"/>
    <w:rsid w:val="00F06EA8"/>
    <w:rsid w:val="00F101B9"/>
    <w:rsid w:val="00F12041"/>
    <w:rsid w:val="00F13B76"/>
    <w:rsid w:val="00F156DF"/>
    <w:rsid w:val="00F16C9C"/>
    <w:rsid w:val="00F17F73"/>
    <w:rsid w:val="00F24350"/>
    <w:rsid w:val="00F25956"/>
    <w:rsid w:val="00F34C66"/>
    <w:rsid w:val="00F36690"/>
    <w:rsid w:val="00F371CD"/>
    <w:rsid w:val="00F41ADB"/>
    <w:rsid w:val="00F433AC"/>
    <w:rsid w:val="00F50719"/>
    <w:rsid w:val="00F50BF9"/>
    <w:rsid w:val="00F57427"/>
    <w:rsid w:val="00F61269"/>
    <w:rsid w:val="00F70C3B"/>
    <w:rsid w:val="00F7406B"/>
    <w:rsid w:val="00F75DD3"/>
    <w:rsid w:val="00F7743B"/>
    <w:rsid w:val="00F84116"/>
    <w:rsid w:val="00F85654"/>
    <w:rsid w:val="00F8755F"/>
    <w:rsid w:val="00F94F50"/>
    <w:rsid w:val="00F95BAB"/>
    <w:rsid w:val="00FA1235"/>
    <w:rsid w:val="00FA1462"/>
    <w:rsid w:val="00FA49E8"/>
    <w:rsid w:val="00FA5644"/>
    <w:rsid w:val="00FB5E65"/>
    <w:rsid w:val="00FB6282"/>
    <w:rsid w:val="00FC2180"/>
    <w:rsid w:val="00FC446A"/>
    <w:rsid w:val="00FC6B3D"/>
    <w:rsid w:val="00FC6F69"/>
    <w:rsid w:val="00FD066C"/>
    <w:rsid w:val="00FD6396"/>
    <w:rsid w:val="00FE6E6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0FFEB7D-EBF0-4836-A682-8FBBF509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Windows 使用者</cp:lastModifiedBy>
  <cp:revision>2</cp:revision>
  <dcterms:created xsi:type="dcterms:W3CDTF">2017-10-16T07:00:00Z</dcterms:created>
  <dcterms:modified xsi:type="dcterms:W3CDTF">2017-10-16T07:00:00Z</dcterms:modified>
</cp:coreProperties>
</file>